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0AB24" w14:textId="3754035F" w:rsidR="00F2561E" w:rsidRDefault="00000000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2023年</w:t>
      </w:r>
      <w:r w:rsidR="00F23635">
        <w:rPr>
          <w:rFonts w:ascii="ＭＳ 明朝" w:eastAsia="ＭＳ 明朝" w:hAnsi="ＭＳ 明朝"/>
          <w:szCs w:val="21"/>
        </w:rPr>
        <w:t>09</w:t>
      </w:r>
      <w:r>
        <w:rPr>
          <w:rFonts w:ascii="ＭＳ 明朝" w:eastAsia="ＭＳ 明朝" w:hAnsi="ＭＳ 明朝" w:hint="eastAsia"/>
          <w:szCs w:val="21"/>
        </w:rPr>
        <w:t>月</w:t>
      </w:r>
      <w:r w:rsidR="00F23635">
        <w:rPr>
          <w:rFonts w:ascii="ＭＳ 明朝" w:eastAsia="ＭＳ 明朝" w:hAnsi="ＭＳ 明朝" w:hint="eastAsia"/>
          <w:szCs w:val="21"/>
        </w:rPr>
        <w:t>3</w:t>
      </w:r>
      <w:r w:rsidR="00F23635">
        <w:rPr>
          <w:rFonts w:ascii="ＭＳ 明朝" w:eastAsia="ＭＳ 明朝" w:hAnsi="ＭＳ 明朝"/>
          <w:szCs w:val="21"/>
        </w:rPr>
        <w:t>0</w:t>
      </w:r>
      <w:r>
        <w:rPr>
          <w:rFonts w:ascii="ＭＳ 明朝" w:eastAsia="ＭＳ 明朝" w:hAnsi="ＭＳ 明朝" w:hint="eastAsia"/>
          <w:szCs w:val="21"/>
        </w:rPr>
        <w:t>日</w:t>
      </w:r>
    </w:p>
    <w:p w14:paraId="14525048" w14:textId="77777777" w:rsidR="00F2561E" w:rsidRDefault="0000000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お取引先各位</w:t>
      </w:r>
    </w:p>
    <w:p w14:paraId="34DEA995" w14:textId="77777777" w:rsidR="00F2561E" w:rsidRDefault="00F2561E">
      <w:pPr>
        <w:rPr>
          <w:rFonts w:ascii="ＭＳ 明朝" w:eastAsia="ＭＳ 明朝" w:hAnsi="ＭＳ 明朝"/>
          <w:szCs w:val="21"/>
        </w:rPr>
      </w:pPr>
    </w:p>
    <w:p w14:paraId="2998A44A" w14:textId="43E068AB" w:rsidR="00F2561E" w:rsidRDefault="00000000" w:rsidP="00C13493">
      <w:pPr>
        <w:wordWrap w:val="0"/>
        <w:jc w:val="righ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株式会社</w:t>
      </w:r>
      <w:r w:rsidR="00F23635">
        <w:rPr>
          <w:rFonts w:ascii="ＭＳ 明朝" w:eastAsia="ＭＳ 明朝" w:hAnsi="ＭＳ 明朝" w:hint="eastAsia"/>
          <w:szCs w:val="21"/>
        </w:rPr>
        <w:t>フリ</w:t>
      </w:r>
      <w:r w:rsidR="00C13493">
        <w:rPr>
          <w:rFonts w:ascii="ＭＳ 明朝" w:eastAsia="ＭＳ 明朝" w:hAnsi="ＭＳ 明朝" w:hint="eastAsia"/>
          <w:szCs w:val="21"/>
        </w:rPr>
        <w:t>ーウェイ</w:t>
      </w:r>
    </w:p>
    <w:p w14:paraId="5FE36B65" w14:textId="77777777" w:rsidR="00F2561E" w:rsidRDefault="00F2561E">
      <w:pPr>
        <w:rPr>
          <w:rFonts w:ascii="ＭＳ 明朝" w:eastAsia="ＭＳ 明朝" w:hAnsi="ＭＳ 明朝"/>
          <w:szCs w:val="21"/>
        </w:rPr>
      </w:pPr>
    </w:p>
    <w:p w14:paraId="329BEA98" w14:textId="77777777" w:rsidR="00F2561E" w:rsidRDefault="00000000">
      <w:pPr>
        <w:jc w:val="center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適格請求書発行事業者登録番号のご通知とご依頼について</w:t>
      </w:r>
    </w:p>
    <w:p w14:paraId="22838816" w14:textId="77777777" w:rsidR="00F2561E" w:rsidRDefault="00F2561E">
      <w:pPr>
        <w:rPr>
          <w:rFonts w:ascii="ＭＳ 明朝" w:eastAsia="ＭＳ 明朝" w:hAnsi="ＭＳ 明朝"/>
          <w:szCs w:val="21"/>
        </w:rPr>
      </w:pPr>
    </w:p>
    <w:p w14:paraId="2B0876AE" w14:textId="77777777" w:rsidR="00F2561E" w:rsidRDefault="00000000">
      <w:pPr>
        <w:pStyle w:val="a7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拝啓 貴社ますますご清栄のこととお慶び申し上げます。平素より格別のご高配を賜り、 厚く御礼申し上げます。</w:t>
      </w:r>
    </w:p>
    <w:p w14:paraId="7EBDBE02" w14:textId="77777777" w:rsidR="00F2561E" w:rsidRDefault="00000000">
      <w:pPr>
        <w:pStyle w:val="a7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さて、2023年10月1日から、複数税率に対応した消費税の仕入税額控除の方法として、適格請求書等保存方式（いわゆるインボイス制度）の導入が予定され、税務署長に申請して登録を受けた課税事業者である 「適格請求書発行事業者」が交付する「適格請求書」等の保存が仕入税額控除の要件となります。 </w:t>
      </w:r>
    </w:p>
    <w:p w14:paraId="502F59E6" w14:textId="77777777" w:rsidR="00F2561E" w:rsidRDefault="0000000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そこで、弊社の適格請求書発行事業者登録番号をご通知するとともに、貴社の登録状況について下記回答欄にご記入頂き、メールまたはFAXにてご返信賜りますようお願い申し上げます。</w:t>
      </w:r>
    </w:p>
    <w:p w14:paraId="6818E576" w14:textId="6A2F7F49" w:rsidR="00C13493" w:rsidRDefault="00C13493">
      <w:pPr>
        <w:ind w:firstLineChars="100" w:firstLine="210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尚、弊社ホームページのトップページに、この書類のリンクが張ってありますのでそちらに記入しメールでご返信いただけます。</w:t>
      </w:r>
    </w:p>
    <w:p w14:paraId="43989A1B" w14:textId="77777777" w:rsidR="00F2561E" w:rsidRDefault="00000000">
      <w:pPr>
        <w:pStyle w:val="a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敬具</w:t>
      </w:r>
    </w:p>
    <w:p w14:paraId="505CD792" w14:textId="77777777" w:rsidR="00F2561E" w:rsidRDefault="00F2561E">
      <w:pPr>
        <w:pStyle w:val="a5"/>
        <w:rPr>
          <w:rFonts w:ascii="ＭＳ 明朝" w:eastAsia="ＭＳ 明朝" w:hAnsi="ＭＳ 明朝"/>
          <w:szCs w:val="21"/>
        </w:rPr>
      </w:pPr>
    </w:p>
    <w:p w14:paraId="14C6ED1C" w14:textId="77777777" w:rsidR="00F2561E" w:rsidRDefault="00000000">
      <w:pPr>
        <w:pStyle w:val="a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14:paraId="2E830252" w14:textId="77777777" w:rsidR="00F2561E" w:rsidRDefault="00F2561E">
      <w:pPr>
        <w:rPr>
          <w:rFonts w:ascii="ＭＳ 明朝" w:eastAsia="ＭＳ 明朝" w:hAnsi="ＭＳ 明朝"/>
          <w:szCs w:val="21"/>
        </w:rPr>
      </w:pPr>
    </w:p>
    <w:p w14:paraId="72FCD1A3" w14:textId="486F1A5B" w:rsidR="00F2561E" w:rsidRDefault="0000000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1. 弊社登録番号　　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="00F23635">
        <w:rPr>
          <w:rFonts w:ascii="ＭＳ 明朝" w:eastAsia="ＭＳ 明朝" w:hAnsi="ＭＳ 明朝" w:hint="eastAsia"/>
          <w:b/>
          <w:bCs/>
          <w:sz w:val="24"/>
          <w:szCs w:val="24"/>
        </w:rPr>
        <w:t>T8011601006088</w:t>
      </w:r>
    </w:p>
    <w:p w14:paraId="68034FDA" w14:textId="77777777" w:rsidR="00F2561E" w:rsidRDefault="00F2561E">
      <w:pPr>
        <w:rPr>
          <w:rFonts w:ascii="ＭＳ 明朝" w:eastAsia="ＭＳ 明朝" w:hAnsi="ＭＳ 明朝"/>
          <w:szCs w:val="21"/>
        </w:rPr>
      </w:pPr>
    </w:p>
    <w:p w14:paraId="621B3EED" w14:textId="77777777" w:rsidR="00F2561E" w:rsidRDefault="00000000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2. 課税事業者のご確認及び登録番号に関するご依頼</w:t>
      </w:r>
    </w:p>
    <w:p w14:paraId="4A49F70B" w14:textId="77777777" w:rsidR="00F2561E" w:rsidRDefault="00000000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現在、貴社は課税事業者・免税事業者どちらに該当しますか？</w:t>
      </w:r>
    </w:p>
    <w:p w14:paraId="12973EE2" w14:textId="77777777" w:rsidR="00F2561E" w:rsidRDefault="00000000">
      <w:pPr>
        <w:pStyle w:val="a9"/>
        <w:numPr>
          <w:ilvl w:val="1"/>
          <w:numId w:val="1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課税事業者　　　　□ 免税事業者</w:t>
      </w:r>
    </w:p>
    <w:p w14:paraId="4F542E6E" w14:textId="77777777" w:rsidR="00F2561E" w:rsidRDefault="00000000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「適格請求書発行事業者」登録状況についてお伺いします</w:t>
      </w:r>
    </w:p>
    <w:p w14:paraId="6B8612FE" w14:textId="77777777" w:rsidR="00F2561E" w:rsidRDefault="00000000">
      <w:pPr>
        <w:pStyle w:val="a9"/>
        <w:numPr>
          <w:ilvl w:val="1"/>
          <w:numId w:val="1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登録番号取得済（登録番号　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T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）</w:t>
      </w:r>
    </w:p>
    <w:p w14:paraId="11937CBB" w14:textId="77777777" w:rsidR="00F2561E" w:rsidRDefault="00000000">
      <w:pPr>
        <w:pStyle w:val="a9"/>
        <w:numPr>
          <w:ilvl w:val="1"/>
          <w:numId w:val="1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登録番号取得の予定　　　（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Cs w:val="21"/>
        </w:rPr>
        <w:t xml:space="preserve">年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 xml:space="preserve">月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>日　取得予定　）</w:t>
      </w:r>
    </w:p>
    <w:p w14:paraId="6224DF7C" w14:textId="77777777" w:rsidR="00F2561E" w:rsidRDefault="00000000">
      <w:pPr>
        <w:pStyle w:val="a9"/>
        <w:numPr>
          <w:ilvl w:val="1"/>
          <w:numId w:val="1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登録番号を取得するかどうか検討中</w:t>
      </w:r>
    </w:p>
    <w:p w14:paraId="3B9E71D0" w14:textId="77777777" w:rsidR="00F2561E" w:rsidRDefault="00000000">
      <w:pPr>
        <w:pStyle w:val="a9"/>
        <w:numPr>
          <w:ilvl w:val="1"/>
          <w:numId w:val="1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登録番号を取得する予定はない</w:t>
      </w:r>
    </w:p>
    <w:p w14:paraId="48810344" w14:textId="77777777" w:rsidR="00F2561E" w:rsidRDefault="00000000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貴社ご連絡先</w:t>
      </w:r>
    </w:p>
    <w:p w14:paraId="18672537" w14:textId="77777777" w:rsidR="00F2561E" w:rsidRDefault="00000000">
      <w:pPr>
        <w:ind w:left="636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>貴社名</w:t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 xml:space="preserve">：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 　　　</w:t>
      </w:r>
    </w:p>
    <w:p w14:paraId="480B7CD5" w14:textId="77777777" w:rsidR="00F2561E" w:rsidRDefault="00000000">
      <w:pPr>
        <w:ind w:left="63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ご担当者名　　　　：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 　　　</w:t>
      </w:r>
    </w:p>
    <w:p w14:paraId="7BC0C6A6" w14:textId="77777777" w:rsidR="00F2561E" w:rsidRDefault="00000000">
      <w:pPr>
        <w:ind w:left="63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メールアドレス</w:t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 xml:space="preserve">：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 　　　</w:t>
      </w:r>
    </w:p>
    <w:p w14:paraId="2D91D541" w14:textId="77777777" w:rsidR="00F2561E" w:rsidRDefault="00F2561E">
      <w:pPr>
        <w:rPr>
          <w:rFonts w:ascii="ＭＳ 明朝" w:eastAsia="ＭＳ 明朝" w:hAnsi="ＭＳ 明朝"/>
          <w:szCs w:val="21"/>
        </w:rPr>
      </w:pPr>
    </w:p>
    <w:p w14:paraId="4EAED755" w14:textId="77777777" w:rsidR="00F2561E" w:rsidRDefault="0000000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3. お問合せ先 ・ご返信先</w:t>
      </w:r>
    </w:p>
    <w:p w14:paraId="2487C4FA" w14:textId="3980B030" w:rsidR="00F2561E" w:rsidRDefault="0000000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部署氏名</w:t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 xml:space="preserve">：　</w:t>
      </w:r>
      <w:r w:rsidR="00F23635">
        <w:rPr>
          <w:rFonts w:ascii="ＭＳ 明朝" w:eastAsia="ＭＳ 明朝" w:hAnsi="ＭＳ 明朝" w:hint="eastAsia"/>
          <w:szCs w:val="21"/>
        </w:rPr>
        <w:t>片岡　厚子</w:t>
      </w:r>
    </w:p>
    <w:p w14:paraId="079C7048" w14:textId="3E5F8D44" w:rsidR="00F2561E" w:rsidRDefault="0000000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電話番号　　：　</w:t>
      </w:r>
      <w:r w:rsidR="00F23635">
        <w:rPr>
          <w:rFonts w:ascii="ＭＳ 明朝" w:eastAsia="ＭＳ 明朝" w:hAnsi="ＭＳ 明朝" w:hint="eastAsia"/>
          <w:szCs w:val="21"/>
        </w:rPr>
        <w:t>03-6913-2165</w:t>
      </w:r>
    </w:p>
    <w:p w14:paraId="178C3C3F" w14:textId="66622A98" w:rsidR="00F2561E" w:rsidRDefault="0000000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FAX番号　　</w:t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 xml:space="preserve">：　</w:t>
      </w:r>
      <w:r w:rsidR="00F23635">
        <w:rPr>
          <w:rFonts w:ascii="ＭＳ 明朝" w:eastAsia="ＭＳ 明朝" w:hAnsi="ＭＳ 明朝" w:hint="eastAsia"/>
          <w:szCs w:val="21"/>
        </w:rPr>
        <w:t>03-6913-2164</w:t>
      </w:r>
    </w:p>
    <w:p w14:paraId="0615A3C1" w14:textId="131C41D0" w:rsidR="00F2561E" w:rsidRDefault="00000000" w:rsidP="00C13493">
      <w:pPr>
        <w:ind w:firstLineChars="200" w:firstLine="420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メール　　　：　</w:t>
      </w:r>
      <w:r w:rsidR="00F23635">
        <w:rPr>
          <w:rFonts w:ascii="ＭＳ 明朝" w:eastAsia="ＭＳ 明朝" w:hAnsi="ＭＳ 明朝" w:hint="eastAsia"/>
          <w:szCs w:val="21"/>
        </w:rPr>
        <w:t>k</w:t>
      </w:r>
      <w:r w:rsidR="00F23635">
        <w:rPr>
          <w:rFonts w:ascii="ＭＳ 明朝" w:eastAsia="ＭＳ 明朝" w:hAnsi="ＭＳ 明朝"/>
          <w:szCs w:val="21"/>
        </w:rPr>
        <w:t>ataoka@freeway-inc.co.jp</w:t>
      </w:r>
    </w:p>
    <w:p w14:paraId="0737C74F" w14:textId="77777777" w:rsidR="00F2561E" w:rsidRDefault="00000000">
      <w:pPr>
        <w:ind w:firstLineChars="100" w:firstLine="2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以上</w:t>
      </w:r>
    </w:p>
    <w:sectPr w:rsidR="00F2561E">
      <w:pgSz w:w="11906" w:h="16838"/>
      <w:pgMar w:top="964" w:right="1021" w:bottom="79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4F83"/>
    <w:multiLevelType w:val="multilevel"/>
    <w:tmpl w:val="05B04F83"/>
    <w:lvl w:ilvl="0">
      <w:start w:val="1"/>
      <w:numFmt w:val="decimalEnclosedCircle"/>
      <w:lvlText w:val="%1"/>
      <w:lvlJc w:val="left"/>
      <w:pPr>
        <w:ind w:left="636" w:hanging="360"/>
      </w:pPr>
      <w:rPr>
        <w:rFonts w:hint="eastAsia"/>
      </w:rPr>
    </w:lvl>
    <w:lvl w:ilvl="1">
      <w:start w:val="1"/>
      <w:numFmt w:val="bullet"/>
      <w:lvlText w:val="□"/>
      <w:lvlJc w:val="left"/>
      <w:pPr>
        <w:ind w:left="1056" w:hanging="360"/>
      </w:pPr>
      <w:rPr>
        <w:rFonts w:ascii="ＭＳ Ｐゴシック" w:eastAsia="ＭＳ Ｐゴシック" w:hAnsi="ＭＳ Ｐゴシック" w:cstheme="minorBidi" w:hint="eastAsia"/>
      </w:rPr>
    </w:lvl>
    <w:lvl w:ilvl="2">
      <w:start w:val="1"/>
      <w:numFmt w:val="decimalEnclosedCircle"/>
      <w:lvlText w:val="%3"/>
      <w:lvlJc w:val="left"/>
      <w:pPr>
        <w:ind w:left="1536" w:hanging="420"/>
      </w:pPr>
    </w:lvl>
    <w:lvl w:ilvl="3">
      <w:start w:val="1"/>
      <w:numFmt w:val="decimal"/>
      <w:lvlText w:val="%4."/>
      <w:lvlJc w:val="left"/>
      <w:pPr>
        <w:ind w:left="1956" w:hanging="420"/>
      </w:pPr>
    </w:lvl>
    <w:lvl w:ilvl="4">
      <w:start w:val="1"/>
      <w:numFmt w:val="aiueoFullWidth"/>
      <w:lvlText w:val="(%5)"/>
      <w:lvlJc w:val="left"/>
      <w:pPr>
        <w:ind w:left="2376" w:hanging="420"/>
      </w:pPr>
    </w:lvl>
    <w:lvl w:ilvl="5">
      <w:start w:val="1"/>
      <w:numFmt w:val="decimalEnclosedCircle"/>
      <w:lvlText w:val="%6"/>
      <w:lvlJc w:val="left"/>
      <w:pPr>
        <w:ind w:left="2796" w:hanging="420"/>
      </w:pPr>
    </w:lvl>
    <w:lvl w:ilvl="6">
      <w:start w:val="1"/>
      <w:numFmt w:val="decimal"/>
      <w:lvlText w:val="%7."/>
      <w:lvlJc w:val="left"/>
      <w:pPr>
        <w:ind w:left="3216" w:hanging="420"/>
      </w:pPr>
    </w:lvl>
    <w:lvl w:ilvl="7">
      <w:start w:val="1"/>
      <w:numFmt w:val="aiueoFullWidth"/>
      <w:lvlText w:val="(%8)"/>
      <w:lvlJc w:val="left"/>
      <w:pPr>
        <w:ind w:left="3636" w:hanging="420"/>
      </w:pPr>
    </w:lvl>
    <w:lvl w:ilvl="8">
      <w:start w:val="1"/>
      <w:numFmt w:val="decimalEnclosedCircle"/>
      <w:lvlText w:val="%9"/>
      <w:lvlJc w:val="left"/>
      <w:pPr>
        <w:ind w:left="4056" w:hanging="420"/>
      </w:pPr>
    </w:lvl>
  </w:abstractNum>
  <w:num w:numId="1" w16cid:durableId="198562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4A8"/>
    <w:rsid w:val="0005728C"/>
    <w:rsid w:val="000E476F"/>
    <w:rsid w:val="00312919"/>
    <w:rsid w:val="007C5243"/>
    <w:rsid w:val="00B8265E"/>
    <w:rsid w:val="00C13493"/>
    <w:rsid w:val="00DF2AF0"/>
    <w:rsid w:val="00E354A8"/>
    <w:rsid w:val="00E977B3"/>
    <w:rsid w:val="00F23635"/>
    <w:rsid w:val="00F2561E"/>
    <w:rsid w:val="7DA2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A622BC"/>
  <w15:docId w15:val="{E823E67B-818E-4FDC-A811-2BDF55D1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paragraph" w:styleId="a7">
    <w:name w:val="Salutation"/>
    <w:basedOn w:val="a"/>
    <w:next w:val="a"/>
    <w:link w:val="a8"/>
    <w:uiPriority w:val="99"/>
    <w:unhideWhenUsed/>
  </w:style>
  <w:style w:type="character" w:customStyle="1" w:styleId="a8">
    <w:name w:val="挨拶文 (文字)"/>
    <w:basedOn w:val="a0"/>
    <w:link w:val="a7"/>
    <w:uiPriority w:val="99"/>
  </w:style>
  <w:style w:type="character" w:customStyle="1" w:styleId="a6">
    <w:name w:val="結語 (文字)"/>
    <w:basedOn w:val="a0"/>
    <w:link w:val="a5"/>
    <w:uiPriority w:val="99"/>
  </w:style>
  <w:style w:type="character" w:customStyle="1" w:styleId="a4">
    <w:name w:val="記 (文字)"/>
    <w:basedOn w:val="a0"/>
    <w:link w:val="a3"/>
    <w:uiPriority w:val="99"/>
  </w:style>
  <w:style w:type="paragraph" w:styleId="a9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naotaka</dc:creator>
  <cp:lastModifiedBy>厚子 片岡</cp:lastModifiedBy>
  <cp:revision>2</cp:revision>
  <cp:lastPrinted>2023-10-02T02:25:00Z</cp:lastPrinted>
  <dcterms:created xsi:type="dcterms:W3CDTF">2023-10-02T02:37:00Z</dcterms:created>
  <dcterms:modified xsi:type="dcterms:W3CDTF">2023-10-02T02:37:00Z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